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2B" w:rsidRPr="00264F2C" w:rsidRDefault="0028642B" w:rsidP="002374A5">
      <w:pPr>
        <w:pStyle w:val="a3"/>
        <w:ind w:left="495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2374A5" w:rsidRDefault="0028642B" w:rsidP="002374A5">
      <w:pPr>
        <w:pStyle w:val="a3"/>
        <w:ind w:left="4956"/>
        <w:jc w:val="right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  <w:r w:rsidRPr="00C90AE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                        </w:t>
      </w:r>
    </w:p>
    <w:p w:rsidR="0028642B" w:rsidRPr="00264F2C" w:rsidRDefault="0028642B" w:rsidP="002374A5">
      <w:pPr>
        <w:pStyle w:val="a3"/>
        <w:ind w:left="495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90AEE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  <w:r w:rsidRPr="00264F2C">
        <w:rPr>
          <w:rFonts w:ascii="Times New Roman" w:hAnsi="Times New Roman" w:cs="Times New Roman"/>
          <w:i/>
          <w:sz w:val="26"/>
          <w:szCs w:val="26"/>
        </w:rPr>
        <w:t xml:space="preserve">територіальної виборчої комісії </w:t>
      </w:r>
    </w:p>
    <w:p w:rsidR="0028642B" w:rsidRDefault="0028642B" w:rsidP="002374A5">
      <w:pPr>
        <w:pStyle w:val="a3"/>
        <w:ind w:left="4956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від </w:t>
      </w:r>
      <w:r>
        <w:rPr>
          <w:rFonts w:ascii="Times New Roman" w:hAnsi="Times New Roman" w:cs="Times New Roman"/>
          <w:i/>
          <w:sz w:val="26"/>
          <w:szCs w:val="26"/>
        </w:rPr>
        <w:t>14 січня 2021</w:t>
      </w:r>
      <w:r w:rsidRPr="00264F2C">
        <w:rPr>
          <w:rFonts w:ascii="Times New Roman" w:hAnsi="Times New Roman" w:cs="Times New Roman"/>
          <w:i/>
          <w:sz w:val="26"/>
          <w:szCs w:val="26"/>
        </w:rPr>
        <w:t xml:space="preserve"> року № </w:t>
      </w:r>
      <w:r>
        <w:rPr>
          <w:rFonts w:ascii="Times New Roman" w:hAnsi="Times New Roman" w:cs="Times New Roman"/>
          <w:i/>
          <w:sz w:val="26"/>
          <w:szCs w:val="26"/>
        </w:rPr>
        <w:t>24</w:t>
      </w:r>
    </w:p>
    <w:p w:rsidR="002374A5" w:rsidRDefault="002374A5" w:rsidP="002374A5">
      <w:pPr>
        <w:pStyle w:val="a3"/>
        <w:ind w:left="4956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2374A5" w:rsidRDefault="002374A5" w:rsidP="0028642B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13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631"/>
        <w:gridCol w:w="1435"/>
        <w:gridCol w:w="1134"/>
        <w:gridCol w:w="1142"/>
        <w:gridCol w:w="1276"/>
        <w:gridCol w:w="1921"/>
        <w:gridCol w:w="1653"/>
        <w:gridCol w:w="2551"/>
      </w:tblGrid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lang w:val="ru-RU"/>
              </w:rPr>
              <w:t xml:space="preserve">Шевченко </w:t>
            </w:r>
            <w:proofErr w:type="spellStart"/>
            <w:r w:rsidRPr="001B3054">
              <w:rPr>
                <w:rFonts w:ascii="Times New Roman" w:eastAsia="Times New Roman" w:hAnsi="Times New Roman"/>
                <w:lang w:val="ru-RU"/>
              </w:rPr>
              <w:t>Віктор</w:t>
            </w:r>
            <w:proofErr w:type="spellEnd"/>
            <w:r w:rsidRPr="001B3054">
              <w:rPr>
                <w:rFonts w:ascii="Times New Roman" w:eastAsia="Times New Roman" w:hAnsi="Times New Roman"/>
                <w:lang w:val="ru-RU"/>
              </w:rPr>
              <w:t xml:space="preserve"> Семенович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07.05..1953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uk-UA" w:eastAsia="ru-RU"/>
              </w:rPr>
            </w:pPr>
            <w:r w:rsidRPr="001B3054">
              <w:rPr>
                <w:sz w:val="20"/>
                <w:szCs w:val="20"/>
                <w:lang w:val="uk-UA" w:eastAsia="ru-RU"/>
              </w:rPr>
              <w:t xml:space="preserve">вул. Центральна, буд, 116, с. </w:t>
            </w:r>
            <w:proofErr w:type="spellStart"/>
            <w:r w:rsidRPr="001B3054">
              <w:rPr>
                <w:sz w:val="20"/>
                <w:szCs w:val="20"/>
                <w:lang w:val="uk-UA" w:eastAsia="ru-RU"/>
              </w:rPr>
              <w:t>Мамекино</w:t>
            </w:r>
            <w:proofErr w:type="spellEnd"/>
            <w:r w:rsidRPr="001B3054">
              <w:rPr>
                <w:sz w:val="20"/>
                <w:szCs w:val="20"/>
                <w:lang w:val="uk-UA" w:eastAsia="ru-RU"/>
              </w:rPr>
              <w:t>, 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0933793881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Морозовська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Тетяна Володимирівна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23.11.1996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вул. Центральна, буд, 4,с.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Михальчина-Слобода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Новгород-Сіверського району Чернігівської області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0664128805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Сергієнко Олена Сергіївна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05.05.2000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Вернігорівка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буд,  7 с,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Карабани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Новгород-Сіверського району,Чернігівської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0965589783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hAnsi="Times New Roman"/>
                <w:lang w:val="en-US"/>
              </w:rPr>
              <w:t>Довбня</w:t>
            </w:r>
            <w:proofErr w:type="spellEnd"/>
            <w:r w:rsidRPr="001B3054">
              <w:rPr>
                <w:rFonts w:ascii="Times New Roman" w:hAnsi="Times New Roman"/>
                <w:lang w:val="en-US"/>
              </w:rPr>
              <w:t xml:space="preserve"> Микола </w:t>
            </w:r>
            <w:proofErr w:type="spellStart"/>
            <w:r w:rsidRPr="001B3054">
              <w:rPr>
                <w:rFonts w:ascii="Times New Roman" w:hAnsi="Times New Roman"/>
                <w:lang w:val="en-US"/>
              </w:rPr>
              <w:t>Федорович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hAnsi="Times New Roman"/>
              </w:rPr>
              <w:t>20.05.1977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spacing w:line="480" w:lineRule="auto"/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hAnsi="Times New Roman"/>
              </w:rPr>
              <w:t>СГВК «</w:t>
            </w:r>
            <w:proofErr w:type="spellStart"/>
            <w:r w:rsidRPr="001B3054">
              <w:rPr>
                <w:rFonts w:ascii="Times New Roman" w:hAnsi="Times New Roman"/>
              </w:rPr>
              <w:t>Блистівськ</w:t>
            </w:r>
            <w:r w:rsidRPr="001B3054">
              <w:rPr>
                <w:rFonts w:ascii="Times New Roman" w:hAnsi="Times New Roman"/>
              </w:rPr>
              <w:lastRenderedPageBreak/>
              <w:t>ий</w:t>
            </w:r>
            <w:proofErr w:type="spellEnd"/>
            <w:r w:rsidRPr="001B3054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Голова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hAnsi="Times New Roman"/>
              </w:rPr>
              <w:t>вул. Б.Хмельницького буд.  72 с. Блистова, Новгород-</w:t>
            </w:r>
            <w:r w:rsidRPr="001B3054">
              <w:rPr>
                <w:rFonts w:ascii="Times New Roman" w:hAnsi="Times New Roman"/>
              </w:rPr>
              <w:lastRenderedPageBreak/>
              <w:t>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0954319401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Судимість за вчинення тяжкого або особливо тяжкого злочину,  кримінальне </w:t>
            </w:r>
            <w:r w:rsidRPr="001B3054">
              <w:rPr>
                <w:rFonts w:ascii="Times New Roman" w:eastAsia="Times New Roman" w:hAnsi="Times New Roman"/>
              </w:rPr>
              <w:lastRenderedPageBreak/>
              <w:t>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Шурига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Андрій Валентинович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12.10.1997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Вулиця Лугова, будинок 1, село Леньків, Новгород-Сіверського району,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0990179813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Попелуха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Тамара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Борисовна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24.08.1958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Вулиця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Ковальчуківка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будинок 6, село Ларинівка, 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0989447724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Осадча Тетяна Миколаївна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25.12.1959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пров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Ляшенка, буд, 5, с Чулатів, Новгород-Сіверського району,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0990632287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Свириденко Станіслав Миколайович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17.12.1982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,Першотравнева, буд,38, с.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Студінка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Новгород-Сіверського району,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  <w:lang w:val="ru-RU"/>
              </w:rPr>
            </w:pPr>
            <w:r w:rsidRPr="001B3054">
              <w:rPr>
                <w:rFonts w:ascii="Times New Roman" w:eastAsia="Times New Roman" w:hAnsi="Times New Roman"/>
                <w:lang w:val="ru-RU"/>
              </w:rPr>
              <w:t>0958284946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Судимість за вчинення тяжкого або особливо тяжкого злочину,  кримінальне правопорушення  проти </w:t>
            </w:r>
            <w:r w:rsidRPr="001B3054">
              <w:rPr>
                <w:rFonts w:ascii="Times New Roman" w:eastAsia="Times New Roman" w:hAnsi="Times New Roman"/>
              </w:rPr>
              <w:lastRenderedPageBreak/>
              <w:t>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Гончарва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 Наталія Олександрівна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09.12.1962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Нова, буд,8, с Троїцьке, 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0935855976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Риковський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Юрій Михайлович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17.03.1974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Першотравневабуд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15,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с.Попівка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0988852237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Митченко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Анатолій Федорович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19.05.1964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Центральна,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бул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15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0966804290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Горбатенко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Іван Володимирович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18.04.1987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ЗОШ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Технічний працівник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Нових Шлях, буд, 23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0931251456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Судимість за вчинення тяжкого або особливо тяжкого злочину,  кримінальне правопорушення  проти виборчих прав громадян чи  </w:t>
            </w:r>
            <w:r w:rsidRPr="001B3054">
              <w:rPr>
                <w:rFonts w:ascii="Times New Roman" w:eastAsia="Times New Roman" w:hAnsi="Times New Roman"/>
              </w:rPr>
              <w:lastRenderedPageBreak/>
              <w:t>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13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Матюк Дмитро Миколайович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16.08.1985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Базарна, буд, 107, с, Горбове,Новгород-Сіверського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0954806766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Лісніченко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Віталій Миколайович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07.10.1980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Лісна, буд,20, с Горки,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0951723871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  <w:lang w:val="en-US"/>
              </w:rPr>
              <w:t>Селезень</w:t>
            </w:r>
            <w:proofErr w:type="spellEnd"/>
            <w:r w:rsidRPr="001B305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1B3054">
              <w:rPr>
                <w:rFonts w:ascii="Times New Roman" w:eastAsia="Times New Roman" w:hAnsi="Times New Roman"/>
                <w:lang w:val="en-US"/>
              </w:rPr>
              <w:t>Аліна</w:t>
            </w:r>
            <w:proofErr w:type="spellEnd"/>
            <w:r w:rsidRPr="001B305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1B3054">
              <w:rPr>
                <w:rFonts w:ascii="Times New Roman" w:eastAsia="Times New Roman" w:hAnsi="Times New Roman"/>
                <w:lang w:val="en-US"/>
              </w:rPr>
              <w:t>Олексіївна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02.11.2001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Студент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Студент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Садова, буд, 7, с,Рогівка,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0636440007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Міцук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Олексій Андрійович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23.05.1985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вул. Нова, буд,10,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с.Будо-Вороб’ївка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0687284738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Судимість за вчинення тяжкого або особливо тяжкого злочину,  кримінальне правопорушення  проти виборчих прав громадян чи  корупційне кримінального </w:t>
            </w:r>
            <w:r w:rsidRPr="001B3054">
              <w:rPr>
                <w:rFonts w:ascii="Times New Roman" w:eastAsia="Times New Roman" w:hAnsi="Times New Roman"/>
              </w:rPr>
              <w:lastRenderedPageBreak/>
              <w:t>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Гришков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Сергій Михайлович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24.12.1961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Бережна, буд, 8,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сАраповичі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  <w:b/>
              </w:rPr>
            </w:pPr>
            <w:r w:rsidRPr="001B3054">
              <w:rPr>
                <w:rFonts w:ascii="Times New Roman" w:eastAsia="Times New Roman" w:hAnsi="Times New Roman"/>
              </w:rPr>
              <w:t>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0952034396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Храпач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Тетяна Михайлівна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04.12.1970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Титоріальний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Центр Новгород-Сіверський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Соціальний робітник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Тютюнна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буд,53,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пос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Богданове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0667735315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Сергієнко Любов Вікторівна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13.07.1991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,Набережна, буд,8, с Камінь, 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0958878712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Багмут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Анастасія Анатолівна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01.05.1991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Лісконозький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Будинок 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Художній Керівник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Лісова, буд,3, с,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Лісконоги</w:t>
            </w:r>
            <w:proofErr w:type="spellEnd"/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Новгород-Сіверського району, Чернігівська область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0506414635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</w:t>
            </w:r>
            <w:r w:rsidRPr="001B3054">
              <w:rPr>
                <w:rFonts w:ascii="Times New Roman" w:eastAsia="Times New Roman" w:hAnsi="Times New Roman"/>
              </w:rPr>
              <w:lastRenderedPageBreak/>
              <w:t>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21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ind w:right="83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1B3054">
              <w:rPr>
                <w:rFonts w:ascii="Times New Roman" w:eastAsia="Times New Roman" w:hAnsi="Times New Roman"/>
                <w:bCs/>
              </w:rPr>
              <w:t>Мягкий</w:t>
            </w:r>
            <w:proofErr w:type="spellEnd"/>
            <w:r w:rsidRPr="001B3054">
              <w:rPr>
                <w:rFonts w:ascii="Times New Roman" w:eastAsia="Times New Roman" w:hAnsi="Times New Roman"/>
                <w:bCs/>
              </w:rPr>
              <w:t xml:space="preserve"> Павло Олександрович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ind w:left="94"/>
              <w:rPr>
                <w:rFonts w:ascii="Times New Roman" w:eastAsia="Times New Roman" w:hAnsi="Times New Roman"/>
                <w:bCs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14.04.1987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вул.Центральная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, буд.25, село Орлівка, 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0964273286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4A5" w:rsidRPr="001B3054" w:rsidRDefault="002374A5" w:rsidP="009E2CF5">
            <w:pPr>
              <w:ind w:left="-27" w:right="83"/>
              <w:rPr>
                <w:rFonts w:ascii="Times New Roman" w:eastAsia="Times New Roman" w:hAnsi="Times New Roman"/>
                <w:bCs/>
                <w:lang w:val="ru-RU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Телегуз Анатолій Вікторович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  <w:bCs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24.03.1973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ind w:left="167" w:right="16"/>
              <w:rPr>
                <w:rFonts w:ascii="Times New Roman" w:eastAsia="Times New Roman" w:hAnsi="Times New Roman"/>
                <w:bCs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  <w:bCs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  <w:bCs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ind w:left="-26"/>
              <w:rPr>
                <w:rFonts w:ascii="Times New Roman" w:eastAsia="Times New Roman" w:hAnsi="Times New Roman"/>
                <w:bCs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 xml:space="preserve">вул. Зарічна, буд.23 а, село </w:t>
            </w:r>
            <w:proofErr w:type="spellStart"/>
            <w:r w:rsidRPr="001B3054">
              <w:rPr>
                <w:rFonts w:ascii="Times New Roman" w:eastAsia="Times New Roman" w:hAnsi="Times New Roman"/>
                <w:bCs/>
              </w:rPr>
              <w:t>Лоска</w:t>
            </w:r>
            <w:proofErr w:type="spellEnd"/>
            <w:r w:rsidRPr="001B3054">
              <w:rPr>
                <w:rFonts w:ascii="Times New Roman" w:eastAsia="Times New Roman" w:hAnsi="Times New Roman"/>
                <w:bCs/>
              </w:rPr>
              <w:t>,  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  <w:bCs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0635069833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Селезень Ольга Марківна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04.09.1950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,Лісова, буд,2,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с.Шептаки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0964892597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Яценко Любов Вікторівна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09.02.1966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Зелена, буд, 10, с.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Форостовичі</w:t>
            </w:r>
            <w:proofErr w:type="spellEnd"/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0938510642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</w:t>
            </w:r>
            <w:r w:rsidRPr="001B3054">
              <w:rPr>
                <w:rFonts w:ascii="Times New Roman" w:eastAsia="Times New Roman" w:hAnsi="Times New Roman"/>
              </w:rPr>
              <w:lastRenderedPageBreak/>
              <w:t>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Нашиван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Світлана Василівна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08.01.1982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Зелена буд,4, с.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Стахорщина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</w:t>
            </w: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0992515771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Ратушна Алла Михайлівна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25.12.1984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Пробудження, буд 15, м. Новгород-Сіверський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0970923084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Білик Анатолій Васильович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пров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Весняної, буд, 10, м. Новгород-Сіверський,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0935831991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Бикова Тетяна Іванівна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02.03.1965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Грушевського,буд, 3а, кв1, м. Новгород-Сіверський, </w:t>
            </w: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0504656742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</w:t>
            </w:r>
            <w:r w:rsidRPr="001B3054">
              <w:rPr>
                <w:rFonts w:ascii="Times New Roman" w:eastAsia="Times New Roman" w:hAnsi="Times New Roman"/>
              </w:rPr>
              <w:lastRenderedPageBreak/>
              <w:t>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29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Копил Тетяна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Валерівна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23.08.1981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Вокзальна, буд 34, м. Новгород-Сіверський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0994085683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Котляров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Анатолій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Ваильович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14.04.1979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Бондарівська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буд, 17а,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м. Новгород-Сіверський,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0953861732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Макотра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Микола Володимирович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01.11.1958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Панцівка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буд, 65, с.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Фаївка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</w:t>
            </w: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0984404017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Новоченко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Наталія Сергіївна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03.04.1977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Першотравнева, буд, 40, с Лизунівка,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0686620205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</w:t>
            </w:r>
            <w:r w:rsidRPr="001B3054">
              <w:rPr>
                <w:rFonts w:ascii="Times New Roman" w:eastAsia="Times New Roman" w:hAnsi="Times New Roman"/>
              </w:rPr>
              <w:lastRenderedPageBreak/>
              <w:t>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33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Адаменко Ганна Василівна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23.02.1966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Молодіжна, буд, 19</w:t>
            </w:r>
            <w:r>
              <w:rPr>
                <w:rFonts w:ascii="Times New Roman" w:eastAsia="Times New Roman" w:hAnsi="Times New Roman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/>
              </w:rPr>
              <w:t>Пушкари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0664512164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Помаз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Ольга Юріївна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24.06.1983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Биринський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Будинок культури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Технічний працівник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Слобідська, буд, 9, с.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Бирино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</w:t>
            </w:r>
            <w:r w:rsidRPr="001B3054">
              <w:rPr>
                <w:rFonts w:ascii="Times New Roman" w:eastAsia="Times New Roman" w:hAnsi="Times New Roman"/>
                <w:bCs/>
              </w:rPr>
              <w:t xml:space="preserve"> 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0683540837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35корупційне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Кравчук Марія Петрівна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02.02.1959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>, Бузкова, буд,10, с Об’єднане</w:t>
            </w:r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095828446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Мачула Ольга Петрівна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25.05.1995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Тимчасово не працює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Визволителів, буд,45, с. </w:t>
            </w:r>
            <w:proofErr w:type="spellStart"/>
            <w:r w:rsidRPr="001B3054">
              <w:rPr>
                <w:rFonts w:ascii="Times New Roman" w:eastAsia="Times New Roman" w:hAnsi="Times New Roman"/>
              </w:rPr>
              <w:t>Ігнатівка</w:t>
            </w:r>
            <w:proofErr w:type="spellEnd"/>
          </w:p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0667689053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 xml:space="preserve"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</w:t>
            </w:r>
            <w:r w:rsidRPr="001B3054">
              <w:rPr>
                <w:rFonts w:ascii="Times New Roman" w:eastAsia="Times New Roman" w:hAnsi="Times New Roman"/>
              </w:rPr>
              <w:lastRenderedPageBreak/>
              <w:t>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lastRenderedPageBreak/>
              <w:t>37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Якименко Павло Васильович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09.04.1983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Громадянка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  <w:bCs/>
              </w:rPr>
              <w:t>Новгород-Сіверський Лісгосп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  <w:bCs/>
              </w:rPr>
              <w:t>Лісничій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1B3054">
              <w:rPr>
                <w:rFonts w:ascii="Times New Roman" w:eastAsia="Times New Roman" w:hAnsi="Times New Roman"/>
                <w:bCs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  <w:bCs/>
              </w:rPr>
              <w:t xml:space="preserve">,Покровська  буд,74 с. </w:t>
            </w:r>
            <w:proofErr w:type="spellStart"/>
            <w:r w:rsidRPr="001B3054">
              <w:rPr>
                <w:rFonts w:ascii="Times New Roman" w:eastAsia="Times New Roman" w:hAnsi="Times New Roman"/>
                <w:bCs/>
              </w:rPr>
              <w:t>Дигтярівка</w:t>
            </w:r>
            <w:proofErr w:type="spellEnd"/>
            <w:r w:rsidRPr="001B3054">
              <w:rPr>
                <w:rFonts w:ascii="Times New Roman" w:eastAsia="Times New Roman" w:hAnsi="Times New Roman"/>
                <w:bCs/>
              </w:rPr>
              <w:t>, Новгород-Сіверського району Чернігівської області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0999423098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  <w:tr w:rsidR="002374A5" w:rsidRPr="001B3054" w:rsidTr="009E2CF5">
        <w:trPr>
          <w:trHeight w:val="29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Малай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 Ольга Миколаївна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30.06.1956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Громадянин України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Пенсіонер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proofErr w:type="spellStart"/>
            <w:r w:rsidRPr="001B3054">
              <w:rPr>
                <w:rFonts w:ascii="Times New Roman" w:eastAsia="Times New Roman" w:hAnsi="Times New Roman"/>
              </w:rPr>
              <w:t>вул</w:t>
            </w:r>
            <w:proofErr w:type="spellEnd"/>
            <w:r w:rsidRPr="001B3054">
              <w:rPr>
                <w:rFonts w:ascii="Times New Roman" w:eastAsia="Times New Roman" w:hAnsi="Times New Roman"/>
              </w:rPr>
              <w:t xml:space="preserve">, Вільхова, буд,19, с. Кудлаївка, </w:t>
            </w:r>
            <w:r w:rsidRPr="001B3054">
              <w:rPr>
                <w:rFonts w:ascii="Times New Roman" w:eastAsia="Times New Roman" w:hAnsi="Times New Roman"/>
                <w:bCs/>
              </w:rPr>
              <w:t>Новгород-Сіверського району Чернігівської області</w:t>
            </w:r>
            <w:r w:rsidRPr="001B30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0951047674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A5" w:rsidRPr="001B3054" w:rsidRDefault="002374A5" w:rsidP="009E2CF5">
            <w:pPr>
              <w:rPr>
                <w:rFonts w:ascii="Times New Roman" w:eastAsia="Times New Roman" w:hAnsi="Times New Roman"/>
              </w:rPr>
            </w:pPr>
            <w:r w:rsidRPr="001B3054">
              <w:rPr>
                <w:rFonts w:ascii="Times New Roman" w:eastAsia="Times New Roman" w:hAnsi="Times New Roman"/>
              </w:rPr>
              <w:t>Судимість за вчинення тяжкого або особливо тяжкого злочину,  кримінальне правопорушення  проти виборчих прав громадян чи  корупційне кримінального правопорушення, що не погашене або не зняте в установленому законом порядку, відсутні.</w:t>
            </w:r>
          </w:p>
        </w:tc>
      </w:tr>
    </w:tbl>
    <w:p w:rsidR="003671FF" w:rsidRDefault="003671FF" w:rsidP="0028642B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sectPr w:rsidR="003671FF" w:rsidSect="002374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dirty"/>
  <w:defaultTabStop w:val="708"/>
  <w:drawingGridHorizontalSpacing w:val="100"/>
  <w:displayHorizontalDrawingGridEvery w:val="2"/>
  <w:characterSpacingControl w:val="doNotCompress"/>
  <w:compat/>
  <w:rsids>
    <w:rsidRoot w:val="0028642B"/>
    <w:rsid w:val="002374A5"/>
    <w:rsid w:val="0028642B"/>
    <w:rsid w:val="003671FF"/>
    <w:rsid w:val="0077468F"/>
    <w:rsid w:val="00E14077"/>
    <w:rsid w:val="00EA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2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42B"/>
    <w:pPr>
      <w:spacing w:after="0" w:line="240" w:lineRule="auto"/>
    </w:pPr>
    <w:rPr>
      <w:lang w:val="uk-UA"/>
    </w:rPr>
  </w:style>
  <w:style w:type="paragraph" w:customStyle="1" w:styleId="normal">
    <w:name w:val="normal"/>
    <w:uiPriority w:val="99"/>
    <w:rsid w:val="0028642B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paragraph" w:styleId="a4">
    <w:name w:val="Normal (Web)"/>
    <w:basedOn w:val="a"/>
    <w:link w:val="a5"/>
    <w:uiPriority w:val="99"/>
    <w:unhideWhenUsed/>
    <w:qFormat/>
    <w:rsid w:val="0023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Обычный (веб) Знак"/>
    <w:link w:val="a4"/>
    <w:uiPriority w:val="99"/>
    <w:rsid w:val="002374A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2</cp:revision>
  <dcterms:created xsi:type="dcterms:W3CDTF">2021-01-13T09:13:00Z</dcterms:created>
  <dcterms:modified xsi:type="dcterms:W3CDTF">2021-01-13T09:13:00Z</dcterms:modified>
</cp:coreProperties>
</file>